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1AA9" w14:textId="50F9554C" w:rsidR="002E5A7D" w:rsidRPr="00856BD5" w:rsidRDefault="002E5A7D" w:rsidP="002E5A7D">
      <w:pPr>
        <w:jc w:val="center"/>
        <w:rPr>
          <w:sz w:val="24"/>
        </w:rPr>
      </w:pPr>
      <w:r w:rsidRPr="00856BD5">
        <w:rPr>
          <w:rFonts w:hint="eastAsia"/>
          <w:sz w:val="24"/>
        </w:rPr>
        <w:t>主任技術者又は監理技術者等の資格</w:t>
      </w:r>
    </w:p>
    <w:p w14:paraId="4A163EBB" w14:textId="77777777" w:rsidR="0067471F" w:rsidRPr="00856BD5" w:rsidRDefault="0067471F">
      <w:pPr>
        <w:rPr>
          <w:sz w:val="22"/>
          <w:szCs w:val="22"/>
        </w:rPr>
      </w:pPr>
    </w:p>
    <w:p w14:paraId="52717582" w14:textId="77777777" w:rsidR="0067471F" w:rsidRPr="00856BD5" w:rsidRDefault="0067471F" w:rsidP="00D47DEF">
      <w:pPr>
        <w:ind w:firstLineChars="2000" w:firstLine="4400"/>
        <w:rPr>
          <w:sz w:val="22"/>
          <w:szCs w:val="22"/>
          <w:u w:val="single"/>
        </w:rPr>
      </w:pPr>
      <w:r w:rsidRPr="00856BD5">
        <w:rPr>
          <w:rFonts w:hint="eastAsia"/>
          <w:sz w:val="22"/>
          <w:szCs w:val="22"/>
          <w:u w:val="single"/>
        </w:rPr>
        <w:t xml:space="preserve">会社名：　　</w:t>
      </w:r>
      <w:r w:rsidR="00D47DEF" w:rsidRPr="00856BD5">
        <w:rPr>
          <w:rFonts w:hint="eastAsia"/>
          <w:sz w:val="22"/>
          <w:szCs w:val="22"/>
          <w:u w:val="single"/>
        </w:rPr>
        <w:t xml:space="preserve">　</w:t>
      </w:r>
      <w:r w:rsidRPr="00856BD5">
        <w:rPr>
          <w:rFonts w:hint="eastAsia"/>
          <w:sz w:val="22"/>
          <w:szCs w:val="22"/>
          <w:u w:val="single"/>
        </w:rPr>
        <w:t xml:space="preserve">　　　　　　　　　　</w:t>
      </w:r>
      <w:r w:rsidR="00D47DEF" w:rsidRPr="00856BD5">
        <w:rPr>
          <w:rFonts w:hint="eastAsia"/>
          <w:sz w:val="22"/>
          <w:szCs w:val="22"/>
          <w:u w:val="single"/>
        </w:rPr>
        <w:t xml:space="preserve">　　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5"/>
        <w:gridCol w:w="6520"/>
      </w:tblGrid>
      <w:tr w:rsidR="00D47DEF" w:rsidRPr="00856BD5" w14:paraId="68B2B30C" w14:textId="77777777" w:rsidTr="002E5A7D">
        <w:trPr>
          <w:trHeight w:val="497"/>
        </w:trPr>
        <w:tc>
          <w:tcPr>
            <w:tcW w:w="3545" w:type="dxa"/>
            <w:gridSpan w:val="2"/>
            <w:vAlign w:val="center"/>
          </w:tcPr>
          <w:p w14:paraId="65B5D371" w14:textId="77777777" w:rsidR="00D47DEF" w:rsidRPr="00856BD5" w:rsidRDefault="00D47DEF" w:rsidP="00B51E8C">
            <w:pPr>
              <w:jc w:val="center"/>
              <w:rPr>
                <w:szCs w:val="21"/>
              </w:rPr>
            </w:pPr>
            <w:r w:rsidRPr="00856BD5">
              <w:rPr>
                <w:rFonts w:hint="eastAsia"/>
                <w:szCs w:val="21"/>
              </w:rPr>
              <w:t>配置予定技術者の従事役職・氏名</w:t>
            </w:r>
          </w:p>
        </w:tc>
        <w:tc>
          <w:tcPr>
            <w:tcW w:w="6520" w:type="dxa"/>
            <w:vAlign w:val="center"/>
          </w:tcPr>
          <w:p w14:paraId="0B7D8061" w14:textId="7AD89313" w:rsidR="00D47DEF" w:rsidRPr="00856BD5" w:rsidRDefault="0082554B" w:rsidP="0008469C">
            <w:pPr>
              <w:rPr>
                <w:szCs w:val="21"/>
              </w:rPr>
            </w:pPr>
            <w:r w:rsidRPr="00856BD5">
              <w:rPr>
                <w:rFonts w:hint="eastAsia"/>
                <w:szCs w:val="21"/>
              </w:rPr>
              <w:t xml:space="preserve">（　</w:t>
            </w:r>
            <w:r w:rsidR="00AE2687" w:rsidRPr="00856BD5">
              <w:rPr>
                <w:rFonts w:hint="eastAsia"/>
                <w:szCs w:val="21"/>
              </w:rPr>
              <w:t>主任技術者　／　監理技術者</w:t>
            </w:r>
            <w:r w:rsidRPr="00856BD5">
              <w:rPr>
                <w:rFonts w:hint="eastAsia"/>
                <w:szCs w:val="21"/>
              </w:rPr>
              <w:t xml:space="preserve">　）</w:t>
            </w:r>
            <w:r w:rsidR="00D47DEF" w:rsidRPr="00856BD5">
              <w:rPr>
                <w:rFonts w:hint="eastAsia"/>
                <w:szCs w:val="21"/>
              </w:rPr>
              <w:t xml:space="preserve">　　　○○　○○</w:t>
            </w:r>
          </w:p>
        </w:tc>
      </w:tr>
      <w:tr w:rsidR="0067471F" w:rsidRPr="00856BD5" w14:paraId="4D4557A4" w14:textId="77777777" w:rsidTr="00DE367A">
        <w:trPr>
          <w:trHeight w:val="606"/>
        </w:trPr>
        <w:tc>
          <w:tcPr>
            <w:tcW w:w="3545" w:type="dxa"/>
            <w:gridSpan w:val="2"/>
            <w:vAlign w:val="center"/>
          </w:tcPr>
          <w:p w14:paraId="2A8BBAD6" w14:textId="77777777" w:rsidR="0067471F" w:rsidRPr="00856BD5" w:rsidRDefault="00D47DEF" w:rsidP="00B51E8C">
            <w:pPr>
              <w:jc w:val="center"/>
              <w:rPr>
                <w:szCs w:val="21"/>
              </w:rPr>
            </w:pPr>
            <w:r w:rsidRPr="00856BD5">
              <w:rPr>
                <w:rFonts w:hint="eastAsia"/>
                <w:szCs w:val="21"/>
              </w:rPr>
              <w:t>法令による資格・免許</w:t>
            </w:r>
          </w:p>
        </w:tc>
        <w:tc>
          <w:tcPr>
            <w:tcW w:w="6520" w:type="dxa"/>
            <w:vAlign w:val="center"/>
          </w:tcPr>
          <w:p w14:paraId="4D8B77A9" w14:textId="4D9F7EB9" w:rsidR="00F61D63" w:rsidRPr="00856BD5" w:rsidRDefault="00F61D63" w:rsidP="00F61D63">
            <w:pPr>
              <w:spacing w:line="260" w:lineRule="exact"/>
              <w:rPr>
                <w:szCs w:val="21"/>
              </w:rPr>
            </w:pPr>
            <w:r w:rsidRPr="00856BD5">
              <w:rPr>
                <w:rFonts w:hint="eastAsia"/>
                <w:szCs w:val="21"/>
              </w:rPr>
              <w:t>例）</w:t>
            </w:r>
            <w:r w:rsidR="00965BB5" w:rsidRPr="00856BD5">
              <w:rPr>
                <w:rFonts w:hint="eastAsia"/>
              </w:rPr>
              <w:t>１</w:t>
            </w:r>
            <w:r w:rsidR="00580B45" w:rsidRPr="00856BD5">
              <w:rPr>
                <w:noProof/>
              </w:rPr>
              <w:t>級</w:t>
            </w:r>
            <w:r w:rsidR="008726AE" w:rsidRPr="00856BD5">
              <w:rPr>
                <w:rFonts w:hint="eastAsia"/>
                <w:noProof/>
              </w:rPr>
              <w:t>管</w:t>
            </w:r>
            <w:r w:rsidR="00965BB5" w:rsidRPr="00856BD5">
              <w:rPr>
                <w:noProof/>
              </w:rPr>
              <w:t>工事</w:t>
            </w:r>
            <w:r w:rsidR="00631EEA" w:rsidRPr="00856BD5">
              <w:rPr>
                <w:rFonts w:hint="eastAsia"/>
                <w:szCs w:val="21"/>
              </w:rPr>
              <w:t>施工管理技士</w:t>
            </w:r>
            <w:r w:rsidRPr="00856BD5">
              <w:rPr>
                <w:rFonts w:hint="eastAsia"/>
                <w:szCs w:val="21"/>
              </w:rPr>
              <w:t>（取得年、番号）</w:t>
            </w:r>
          </w:p>
          <w:p w14:paraId="7A7A7904" w14:textId="4B53EE8B" w:rsidR="00F61D63" w:rsidRPr="00856BD5" w:rsidRDefault="00F61D63" w:rsidP="00F61D63">
            <w:pPr>
              <w:spacing w:line="260" w:lineRule="exact"/>
              <w:rPr>
                <w:szCs w:val="21"/>
              </w:rPr>
            </w:pPr>
            <w:r w:rsidRPr="00856BD5">
              <w:rPr>
                <w:rFonts w:hint="eastAsia"/>
                <w:szCs w:val="21"/>
              </w:rPr>
              <w:t xml:space="preserve">　　　監理技術者（</w:t>
            </w:r>
            <w:r w:rsidR="009A7B41" w:rsidRPr="00856BD5">
              <w:rPr>
                <w:rFonts w:hint="eastAsia"/>
                <w:szCs w:val="21"/>
              </w:rPr>
              <w:t>交付</w:t>
            </w:r>
            <w:r w:rsidRPr="00856BD5">
              <w:rPr>
                <w:rFonts w:hint="eastAsia"/>
                <w:szCs w:val="21"/>
              </w:rPr>
              <w:t>年、</w:t>
            </w:r>
            <w:r w:rsidR="009B33C8" w:rsidRPr="00856BD5">
              <w:rPr>
                <w:rFonts w:hint="eastAsia"/>
                <w:szCs w:val="21"/>
              </w:rPr>
              <w:t>交付</w:t>
            </w:r>
            <w:r w:rsidRPr="00856BD5">
              <w:rPr>
                <w:rFonts w:hint="eastAsia"/>
                <w:szCs w:val="21"/>
              </w:rPr>
              <w:t>番号）</w:t>
            </w:r>
          </w:p>
          <w:p w14:paraId="47817A80" w14:textId="1B9848AA" w:rsidR="009A7B41" w:rsidRPr="00856BD5" w:rsidRDefault="00F61D63" w:rsidP="009A7B41">
            <w:pPr>
              <w:spacing w:line="260" w:lineRule="exact"/>
              <w:rPr>
                <w:szCs w:val="21"/>
              </w:rPr>
            </w:pPr>
            <w:r w:rsidRPr="00856BD5">
              <w:rPr>
                <w:rFonts w:hint="eastAsia"/>
                <w:szCs w:val="21"/>
              </w:rPr>
              <w:t xml:space="preserve">　　　監理技術者講習（</w:t>
            </w:r>
            <w:r w:rsidR="009A7B41" w:rsidRPr="00856BD5">
              <w:rPr>
                <w:rFonts w:hint="eastAsia"/>
                <w:szCs w:val="21"/>
              </w:rPr>
              <w:t>修了</w:t>
            </w:r>
            <w:r w:rsidRPr="00856BD5">
              <w:rPr>
                <w:rFonts w:hint="eastAsia"/>
                <w:szCs w:val="21"/>
              </w:rPr>
              <w:t>年、</w:t>
            </w:r>
            <w:r w:rsidR="009A7B41" w:rsidRPr="00856BD5">
              <w:rPr>
                <w:rFonts w:hint="eastAsia"/>
                <w:szCs w:val="21"/>
              </w:rPr>
              <w:t>修了証</w:t>
            </w:r>
            <w:r w:rsidRPr="00856BD5">
              <w:rPr>
                <w:rFonts w:hint="eastAsia"/>
                <w:szCs w:val="21"/>
              </w:rPr>
              <w:t>番号）</w:t>
            </w:r>
          </w:p>
        </w:tc>
      </w:tr>
      <w:tr w:rsidR="00E6174D" w:rsidRPr="00856BD5" w14:paraId="09F4E2F4" w14:textId="77777777" w:rsidTr="002E5A7D">
        <w:trPr>
          <w:trHeight w:val="334"/>
        </w:trPr>
        <w:tc>
          <w:tcPr>
            <w:tcW w:w="1560" w:type="dxa"/>
            <w:vMerge w:val="restart"/>
            <w:vAlign w:val="center"/>
          </w:tcPr>
          <w:p w14:paraId="068E8D83" w14:textId="544E60F6" w:rsidR="00E6174D" w:rsidRPr="00856BD5" w:rsidRDefault="00E6174D" w:rsidP="00E6174D">
            <w:pPr>
              <w:jc w:val="center"/>
              <w:rPr>
                <w:szCs w:val="21"/>
              </w:rPr>
            </w:pPr>
            <w:r w:rsidRPr="00856BD5">
              <w:rPr>
                <w:rFonts w:hint="eastAsia"/>
                <w:szCs w:val="21"/>
              </w:rPr>
              <w:t>申請時における他工事の従事状況等</w:t>
            </w:r>
          </w:p>
        </w:tc>
        <w:tc>
          <w:tcPr>
            <w:tcW w:w="1985" w:type="dxa"/>
            <w:vAlign w:val="center"/>
          </w:tcPr>
          <w:p w14:paraId="25D77DCF" w14:textId="7C18E88D" w:rsidR="00E6174D" w:rsidRPr="00856BD5" w:rsidRDefault="00E6174D" w:rsidP="00E6174D">
            <w:pPr>
              <w:jc w:val="center"/>
              <w:rPr>
                <w:kern w:val="0"/>
                <w:szCs w:val="21"/>
              </w:rPr>
            </w:pPr>
            <w:r w:rsidRPr="00856BD5">
              <w:rPr>
                <w:rFonts w:hint="eastAsia"/>
                <w:kern w:val="0"/>
                <w:szCs w:val="21"/>
              </w:rPr>
              <w:t>他工事への従事</w:t>
            </w:r>
          </w:p>
        </w:tc>
        <w:tc>
          <w:tcPr>
            <w:tcW w:w="6520" w:type="dxa"/>
            <w:vAlign w:val="center"/>
          </w:tcPr>
          <w:p w14:paraId="57022FE9" w14:textId="629E6933" w:rsidR="00E6174D" w:rsidRPr="00856BD5" w:rsidRDefault="00E6174D" w:rsidP="00E6174D">
            <w:pPr>
              <w:rPr>
                <w:szCs w:val="21"/>
              </w:rPr>
            </w:pPr>
            <w:r w:rsidRPr="00856BD5">
              <w:rPr>
                <w:rFonts w:hint="eastAsia"/>
                <w:szCs w:val="21"/>
              </w:rPr>
              <w:t>（　有　／　無　）</w:t>
            </w:r>
          </w:p>
        </w:tc>
      </w:tr>
      <w:tr w:rsidR="00E6174D" w:rsidRPr="00856BD5" w14:paraId="0B0D3003" w14:textId="77777777" w:rsidTr="002E5A7D">
        <w:trPr>
          <w:trHeight w:val="334"/>
        </w:trPr>
        <w:tc>
          <w:tcPr>
            <w:tcW w:w="1560" w:type="dxa"/>
            <w:vMerge/>
            <w:vAlign w:val="center"/>
          </w:tcPr>
          <w:p w14:paraId="091F8D65" w14:textId="4478407A" w:rsidR="00E6174D" w:rsidRPr="00856BD5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00761" w14:textId="77777777" w:rsidR="00E6174D" w:rsidRPr="00856BD5" w:rsidRDefault="00E6174D" w:rsidP="00E6174D">
            <w:pPr>
              <w:jc w:val="center"/>
              <w:rPr>
                <w:szCs w:val="21"/>
              </w:rPr>
            </w:pPr>
            <w:r w:rsidRPr="00856BD5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856BD5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520" w:type="dxa"/>
            <w:vAlign w:val="center"/>
          </w:tcPr>
          <w:p w14:paraId="3CA7C3BE" w14:textId="77777777" w:rsidR="00E6174D" w:rsidRPr="00856BD5" w:rsidRDefault="00E6174D" w:rsidP="00E6174D">
            <w:pPr>
              <w:rPr>
                <w:szCs w:val="21"/>
              </w:rPr>
            </w:pPr>
          </w:p>
        </w:tc>
      </w:tr>
      <w:tr w:rsidR="00E6174D" w:rsidRPr="00856BD5" w14:paraId="73906361" w14:textId="77777777" w:rsidTr="002E5A7D">
        <w:trPr>
          <w:trHeight w:val="427"/>
        </w:trPr>
        <w:tc>
          <w:tcPr>
            <w:tcW w:w="1560" w:type="dxa"/>
            <w:vMerge/>
            <w:vAlign w:val="center"/>
          </w:tcPr>
          <w:p w14:paraId="13F78A5B" w14:textId="77777777" w:rsidR="00E6174D" w:rsidRPr="00856BD5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37F6E" w14:textId="77777777" w:rsidR="00E6174D" w:rsidRPr="00856BD5" w:rsidRDefault="00E6174D" w:rsidP="00E6174D">
            <w:pPr>
              <w:jc w:val="center"/>
              <w:rPr>
                <w:szCs w:val="21"/>
              </w:rPr>
            </w:pPr>
            <w:r w:rsidRPr="00856BD5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520" w:type="dxa"/>
            <w:vAlign w:val="center"/>
          </w:tcPr>
          <w:p w14:paraId="41BC658B" w14:textId="77777777" w:rsidR="00E6174D" w:rsidRPr="00856BD5" w:rsidRDefault="00E6174D" w:rsidP="00E6174D">
            <w:pPr>
              <w:rPr>
                <w:szCs w:val="21"/>
              </w:rPr>
            </w:pPr>
          </w:p>
        </w:tc>
      </w:tr>
      <w:tr w:rsidR="00E6174D" w:rsidRPr="00856BD5" w14:paraId="1B3B2BD6" w14:textId="77777777" w:rsidTr="002E5A7D">
        <w:trPr>
          <w:trHeight w:val="369"/>
        </w:trPr>
        <w:tc>
          <w:tcPr>
            <w:tcW w:w="1560" w:type="dxa"/>
            <w:vMerge/>
            <w:vAlign w:val="center"/>
          </w:tcPr>
          <w:p w14:paraId="054170EF" w14:textId="77777777" w:rsidR="00E6174D" w:rsidRPr="00856BD5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963B7E" w14:textId="77777777" w:rsidR="00E6174D" w:rsidRPr="00856BD5" w:rsidRDefault="00E6174D" w:rsidP="00E6174D">
            <w:pPr>
              <w:jc w:val="center"/>
              <w:rPr>
                <w:szCs w:val="21"/>
              </w:rPr>
            </w:pPr>
            <w:r w:rsidRPr="00856BD5">
              <w:rPr>
                <w:rFonts w:hint="eastAsia"/>
                <w:szCs w:val="21"/>
              </w:rPr>
              <w:t>工　　　期</w:t>
            </w:r>
          </w:p>
        </w:tc>
        <w:tc>
          <w:tcPr>
            <w:tcW w:w="6520" w:type="dxa"/>
            <w:vAlign w:val="center"/>
          </w:tcPr>
          <w:p w14:paraId="3075333B" w14:textId="77777777" w:rsidR="00E6174D" w:rsidRPr="00856BD5" w:rsidRDefault="00E6174D" w:rsidP="00E6174D">
            <w:pPr>
              <w:rPr>
                <w:szCs w:val="21"/>
              </w:rPr>
            </w:pPr>
            <w:r w:rsidRPr="00856BD5">
              <w:rPr>
                <w:rFonts w:hint="eastAsia"/>
                <w:szCs w:val="21"/>
              </w:rPr>
              <w:t xml:space="preserve">令和　</w:t>
            </w:r>
            <w:r w:rsidRPr="00856BD5">
              <w:rPr>
                <w:rFonts w:hint="eastAsia"/>
                <w:szCs w:val="21"/>
              </w:rPr>
              <w:t xml:space="preserve"> </w:t>
            </w:r>
            <w:r w:rsidRPr="00856BD5">
              <w:rPr>
                <w:rFonts w:hint="eastAsia"/>
                <w:szCs w:val="21"/>
              </w:rPr>
              <w:t xml:space="preserve">年　</w:t>
            </w:r>
            <w:r w:rsidRPr="00856BD5">
              <w:rPr>
                <w:rFonts w:hint="eastAsia"/>
                <w:szCs w:val="21"/>
              </w:rPr>
              <w:t xml:space="preserve"> </w:t>
            </w:r>
            <w:r w:rsidRPr="00856BD5">
              <w:rPr>
                <w:rFonts w:hint="eastAsia"/>
                <w:szCs w:val="21"/>
              </w:rPr>
              <w:t xml:space="preserve">月　</w:t>
            </w:r>
            <w:r w:rsidRPr="00856BD5">
              <w:rPr>
                <w:rFonts w:hint="eastAsia"/>
                <w:szCs w:val="21"/>
              </w:rPr>
              <w:t xml:space="preserve"> </w:t>
            </w:r>
            <w:r w:rsidRPr="00856BD5">
              <w:rPr>
                <w:rFonts w:hint="eastAsia"/>
                <w:szCs w:val="21"/>
              </w:rPr>
              <w:t xml:space="preserve">日　～　令和　</w:t>
            </w:r>
            <w:r w:rsidRPr="00856BD5">
              <w:rPr>
                <w:rFonts w:hint="eastAsia"/>
                <w:szCs w:val="21"/>
              </w:rPr>
              <w:t xml:space="preserve"> </w:t>
            </w:r>
            <w:r w:rsidRPr="00856BD5">
              <w:rPr>
                <w:rFonts w:hint="eastAsia"/>
                <w:szCs w:val="21"/>
              </w:rPr>
              <w:t xml:space="preserve">年　</w:t>
            </w:r>
            <w:r w:rsidRPr="00856BD5">
              <w:rPr>
                <w:rFonts w:hint="eastAsia"/>
                <w:szCs w:val="21"/>
              </w:rPr>
              <w:t xml:space="preserve"> </w:t>
            </w:r>
            <w:r w:rsidRPr="00856BD5">
              <w:rPr>
                <w:rFonts w:hint="eastAsia"/>
                <w:szCs w:val="21"/>
              </w:rPr>
              <w:t xml:space="preserve">月　</w:t>
            </w:r>
            <w:r w:rsidRPr="00856BD5">
              <w:rPr>
                <w:rFonts w:hint="eastAsia"/>
                <w:szCs w:val="21"/>
              </w:rPr>
              <w:t xml:space="preserve"> </w:t>
            </w:r>
            <w:r w:rsidRPr="00856BD5">
              <w:rPr>
                <w:rFonts w:hint="eastAsia"/>
                <w:szCs w:val="21"/>
              </w:rPr>
              <w:t>日</w:t>
            </w:r>
          </w:p>
        </w:tc>
      </w:tr>
      <w:tr w:rsidR="00E6174D" w:rsidRPr="00856BD5" w14:paraId="1EC5C298" w14:textId="77777777" w:rsidTr="002E5A7D">
        <w:trPr>
          <w:trHeight w:val="624"/>
        </w:trPr>
        <w:tc>
          <w:tcPr>
            <w:tcW w:w="1560" w:type="dxa"/>
            <w:vMerge/>
            <w:vAlign w:val="center"/>
          </w:tcPr>
          <w:p w14:paraId="480D7C92" w14:textId="77777777" w:rsidR="00E6174D" w:rsidRPr="00856BD5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870BFFC" w14:textId="77777777" w:rsidR="00E6174D" w:rsidRPr="00856BD5" w:rsidRDefault="00E6174D" w:rsidP="00E6174D">
            <w:pPr>
              <w:jc w:val="center"/>
              <w:rPr>
                <w:kern w:val="0"/>
                <w:szCs w:val="21"/>
              </w:rPr>
            </w:pPr>
            <w:r w:rsidRPr="00856BD5">
              <w:rPr>
                <w:rFonts w:hint="eastAsia"/>
                <w:spacing w:val="43"/>
                <w:kern w:val="0"/>
                <w:szCs w:val="21"/>
                <w:fitText w:val="1100" w:id="-1507047936"/>
              </w:rPr>
              <w:t>従事役</w:t>
            </w:r>
            <w:r w:rsidRPr="00856BD5">
              <w:rPr>
                <w:rFonts w:hint="eastAsia"/>
                <w:spacing w:val="1"/>
                <w:kern w:val="0"/>
                <w:szCs w:val="21"/>
                <w:fitText w:val="1100" w:id="-1507047936"/>
              </w:rPr>
              <w:t>職</w:t>
            </w:r>
          </w:p>
        </w:tc>
        <w:tc>
          <w:tcPr>
            <w:tcW w:w="6520" w:type="dxa"/>
            <w:vAlign w:val="center"/>
          </w:tcPr>
          <w:p w14:paraId="2882034F" w14:textId="70F30CB2" w:rsidR="00E6174D" w:rsidRPr="00856BD5" w:rsidRDefault="00E6174D" w:rsidP="00E6174D">
            <w:pPr>
              <w:rPr>
                <w:szCs w:val="21"/>
              </w:rPr>
            </w:pPr>
            <w:r w:rsidRPr="00856BD5">
              <w:rPr>
                <w:rFonts w:hint="eastAsia"/>
                <w:szCs w:val="21"/>
              </w:rPr>
              <w:t>現場代理人、主任技術者（※専任要件の有無を記載）、監理技術者等</w:t>
            </w:r>
          </w:p>
        </w:tc>
      </w:tr>
      <w:tr w:rsidR="00E6174D" w:rsidRPr="00856BD5" w14:paraId="43DD3602" w14:textId="77777777" w:rsidTr="002E5A7D">
        <w:trPr>
          <w:trHeight w:val="70"/>
        </w:trPr>
        <w:tc>
          <w:tcPr>
            <w:tcW w:w="1560" w:type="dxa"/>
            <w:vMerge/>
            <w:vAlign w:val="center"/>
          </w:tcPr>
          <w:p w14:paraId="23C71358" w14:textId="77777777" w:rsidR="00E6174D" w:rsidRPr="00856BD5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3DCD72" w14:textId="77777777" w:rsidR="00E6174D" w:rsidRPr="00856BD5" w:rsidRDefault="00E6174D" w:rsidP="00E6174D">
            <w:pPr>
              <w:rPr>
                <w:szCs w:val="21"/>
              </w:rPr>
            </w:pPr>
            <w:r w:rsidRPr="00856BD5">
              <w:rPr>
                <w:rFonts w:hint="eastAsia"/>
                <w:kern w:val="0"/>
                <w:szCs w:val="21"/>
              </w:rPr>
              <w:t>本工事と重複する場合の対応措置</w:t>
            </w:r>
          </w:p>
        </w:tc>
        <w:tc>
          <w:tcPr>
            <w:tcW w:w="6520" w:type="dxa"/>
            <w:vAlign w:val="center"/>
          </w:tcPr>
          <w:p w14:paraId="08FF43EB" w14:textId="67C6B361" w:rsidR="00E6174D" w:rsidRPr="00856BD5" w:rsidRDefault="00E6174D" w:rsidP="00EB2601">
            <w:pPr>
              <w:rPr>
                <w:szCs w:val="21"/>
              </w:rPr>
            </w:pPr>
            <w:r w:rsidRPr="00856BD5">
              <w:rPr>
                <w:rFonts w:hint="eastAsia"/>
                <w:szCs w:val="21"/>
              </w:rPr>
              <w:t>例）本工事に着手する前の○月○日から後片付け開始予定のため本工事に従事可能。</w:t>
            </w:r>
          </w:p>
        </w:tc>
      </w:tr>
    </w:tbl>
    <w:p w14:paraId="186DC7F1" w14:textId="3CB9798F" w:rsidR="00875636" w:rsidRPr="00856BD5" w:rsidRDefault="00DD23D2" w:rsidP="00CE637B">
      <w:pPr>
        <w:rPr>
          <w:sz w:val="18"/>
          <w:szCs w:val="18"/>
        </w:rPr>
      </w:pPr>
      <w:r w:rsidRPr="00856BD5">
        <w:rPr>
          <w:rFonts w:hint="eastAsia"/>
          <w:sz w:val="18"/>
          <w:szCs w:val="18"/>
        </w:rPr>
        <w:t>※法令による資格・免許については、それを有することが確認できる免許等の写しを添付すること。</w:t>
      </w:r>
    </w:p>
    <w:p w14:paraId="08170391" w14:textId="77777777" w:rsidR="0017689B" w:rsidRPr="00856BD5" w:rsidRDefault="0017689B" w:rsidP="0017689B">
      <w:pPr>
        <w:rPr>
          <w:sz w:val="18"/>
          <w:szCs w:val="18"/>
        </w:rPr>
      </w:pPr>
    </w:p>
    <w:p w14:paraId="75F08539" w14:textId="77777777" w:rsidR="0017689B" w:rsidRPr="00856BD5" w:rsidRDefault="0017689B" w:rsidP="0017689B">
      <w:pPr>
        <w:rPr>
          <w:sz w:val="18"/>
          <w:szCs w:val="18"/>
        </w:rPr>
      </w:pPr>
    </w:p>
    <w:p w14:paraId="2733DAB6" w14:textId="77777777" w:rsidR="0017689B" w:rsidRPr="00856BD5" w:rsidRDefault="0017689B" w:rsidP="0017689B">
      <w:pPr>
        <w:rPr>
          <w:sz w:val="18"/>
          <w:szCs w:val="18"/>
        </w:rPr>
      </w:pPr>
    </w:p>
    <w:p w14:paraId="0B5A4D77" w14:textId="77777777" w:rsidR="0017689B" w:rsidRPr="00856BD5" w:rsidRDefault="0017689B" w:rsidP="0017689B">
      <w:pPr>
        <w:rPr>
          <w:sz w:val="18"/>
          <w:szCs w:val="18"/>
        </w:rPr>
      </w:pPr>
    </w:p>
    <w:p w14:paraId="225A7D70" w14:textId="77777777" w:rsidR="0017689B" w:rsidRPr="00856BD5" w:rsidRDefault="0017689B" w:rsidP="0017689B">
      <w:pPr>
        <w:rPr>
          <w:sz w:val="18"/>
          <w:szCs w:val="18"/>
        </w:rPr>
      </w:pPr>
    </w:p>
    <w:p w14:paraId="048AF5CD" w14:textId="77777777" w:rsidR="0017689B" w:rsidRPr="00856BD5" w:rsidRDefault="0017689B" w:rsidP="0017689B">
      <w:pPr>
        <w:rPr>
          <w:sz w:val="18"/>
          <w:szCs w:val="18"/>
        </w:rPr>
      </w:pPr>
    </w:p>
    <w:p w14:paraId="62047138" w14:textId="77777777" w:rsidR="0017689B" w:rsidRPr="00856BD5" w:rsidRDefault="0017689B" w:rsidP="0017689B">
      <w:pPr>
        <w:rPr>
          <w:sz w:val="18"/>
          <w:szCs w:val="18"/>
        </w:rPr>
      </w:pPr>
    </w:p>
    <w:p w14:paraId="5F785093" w14:textId="77777777" w:rsidR="0017689B" w:rsidRPr="00856BD5" w:rsidRDefault="0017689B" w:rsidP="0017689B">
      <w:pPr>
        <w:rPr>
          <w:sz w:val="18"/>
          <w:szCs w:val="18"/>
        </w:rPr>
      </w:pPr>
    </w:p>
    <w:p w14:paraId="25B81270" w14:textId="77777777" w:rsidR="0017689B" w:rsidRPr="00856BD5" w:rsidRDefault="0017689B" w:rsidP="0017689B">
      <w:pPr>
        <w:rPr>
          <w:sz w:val="18"/>
          <w:szCs w:val="18"/>
        </w:rPr>
      </w:pPr>
    </w:p>
    <w:p w14:paraId="21A80FE8" w14:textId="77777777" w:rsidR="0017689B" w:rsidRPr="00856BD5" w:rsidRDefault="0017689B" w:rsidP="0017689B">
      <w:pPr>
        <w:rPr>
          <w:sz w:val="18"/>
          <w:szCs w:val="18"/>
        </w:rPr>
      </w:pPr>
    </w:p>
    <w:p w14:paraId="4776FA1E" w14:textId="77777777" w:rsidR="0017689B" w:rsidRPr="00856BD5" w:rsidRDefault="0017689B" w:rsidP="0017689B">
      <w:pPr>
        <w:rPr>
          <w:sz w:val="18"/>
          <w:szCs w:val="18"/>
        </w:rPr>
      </w:pPr>
    </w:p>
    <w:p w14:paraId="3A662BA3" w14:textId="77777777" w:rsidR="0017689B" w:rsidRPr="00856BD5" w:rsidRDefault="0017689B" w:rsidP="0017689B">
      <w:pPr>
        <w:rPr>
          <w:sz w:val="18"/>
          <w:szCs w:val="18"/>
        </w:rPr>
      </w:pPr>
    </w:p>
    <w:p w14:paraId="7CA4E4C7" w14:textId="77777777" w:rsidR="0017689B" w:rsidRPr="00856BD5" w:rsidRDefault="0017689B" w:rsidP="0017689B">
      <w:pPr>
        <w:rPr>
          <w:sz w:val="18"/>
          <w:szCs w:val="18"/>
        </w:rPr>
      </w:pPr>
    </w:p>
    <w:p w14:paraId="5CE99AF4" w14:textId="77777777" w:rsidR="0017689B" w:rsidRPr="00856BD5" w:rsidRDefault="0017689B" w:rsidP="0017689B">
      <w:pPr>
        <w:rPr>
          <w:sz w:val="18"/>
          <w:szCs w:val="18"/>
        </w:rPr>
      </w:pPr>
    </w:p>
    <w:p w14:paraId="08EA7BCE" w14:textId="77777777" w:rsidR="0017689B" w:rsidRPr="00856BD5" w:rsidRDefault="0017689B" w:rsidP="0017689B">
      <w:pPr>
        <w:rPr>
          <w:sz w:val="18"/>
          <w:szCs w:val="18"/>
        </w:rPr>
      </w:pPr>
    </w:p>
    <w:p w14:paraId="269C364D" w14:textId="77777777" w:rsidR="0017689B" w:rsidRPr="00856BD5" w:rsidRDefault="0017689B" w:rsidP="0017689B">
      <w:pPr>
        <w:rPr>
          <w:sz w:val="18"/>
          <w:szCs w:val="18"/>
        </w:rPr>
      </w:pPr>
    </w:p>
    <w:p w14:paraId="51DBDEBF" w14:textId="77777777" w:rsidR="0017689B" w:rsidRPr="00856BD5" w:rsidRDefault="0017689B" w:rsidP="0017689B">
      <w:pPr>
        <w:rPr>
          <w:sz w:val="18"/>
          <w:szCs w:val="18"/>
        </w:rPr>
      </w:pPr>
    </w:p>
    <w:p w14:paraId="7AFD16C1" w14:textId="77777777" w:rsidR="0017689B" w:rsidRPr="00856BD5" w:rsidRDefault="0017689B" w:rsidP="0017689B">
      <w:pPr>
        <w:rPr>
          <w:sz w:val="18"/>
          <w:szCs w:val="18"/>
        </w:rPr>
      </w:pPr>
    </w:p>
    <w:p w14:paraId="5A5EF45B" w14:textId="77777777" w:rsidR="0017689B" w:rsidRPr="00856BD5" w:rsidRDefault="0017689B" w:rsidP="0017689B">
      <w:pPr>
        <w:rPr>
          <w:sz w:val="18"/>
          <w:szCs w:val="18"/>
        </w:rPr>
      </w:pPr>
    </w:p>
    <w:p w14:paraId="07D125D9" w14:textId="77777777" w:rsidR="0017689B" w:rsidRPr="00856BD5" w:rsidRDefault="0017689B" w:rsidP="0017689B">
      <w:pPr>
        <w:ind w:leftChars="-540" w:left="-1134" w:rightChars="-608" w:right="-1277"/>
        <w:rPr>
          <w:sz w:val="20"/>
          <w:szCs w:val="20"/>
        </w:rPr>
      </w:pPr>
      <w:r w:rsidRPr="00856BD5">
        <w:rPr>
          <w:rFonts w:hint="eastAsia"/>
          <w:sz w:val="20"/>
          <w:szCs w:val="20"/>
        </w:rPr>
        <w:t>-------------------------------------------------------------------------------------------------------------------------------------------------------------------</w:t>
      </w:r>
    </w:p>
    <w:p w14:paraId="7DA5A0B0" w14:textId="77777777" w:rsidR="0017689B" w:rsidRPr="00856BD5" w:rsidRDefault="0017689B" w:rsidP="0017689B">
      <w:pPr>
        <w:rPr>
          <w:sz w:val="18"/>
          <w:szCs w:val="18"/>
        </w:rPr>
      </w:pPr>
      <w:r w:rsidRPr="00856BD5">
        <w:rPr>
          <w:rFonts w:hint="eastAsia"/>
          <w:sz w:val="18"/>
          <w:szCs w:val="18"/>
        </w:rPr>
        <w:t>（発注者使用欄）以下は記入しないこと。</w:t>
      </w:r>
    </w:p>
    <w:p w14:paraId="56127C3E" w14:textId="77777777" w:rsidR="0017689B" w:rsidRPr="00856BD5" w:rsidRDefault="0017689B" w:rsidP="0017689B">
      <w:pPr>
        <w:rPr>
          <w:sz w:val="18"/>
          <w:szCs w:val="18"/>
        </w:rPr>
      </w:pPr>
      <w:r w:rsidRPr="00856BD5">
        <w:rPr>
          <w:rFonts w:hint="eastAsia"/>
          <w:sz w:val="18"/>
          <w:szCs w:val="18"/>
        </w:rPr>
        <w:t>□直接的雇用</w:t>
      </w:r>
    </w:p>
    <w:p w14:paraId="1E353D8D" w14:textId="77777777" w:rsidR="0017689B" w:rsidRPr="00856BD5" w:rsidRDefault="0017689B" w:rsidP="0017689B">
      <w:pPr>
        <w:rPr>
          <w:sz w:val="18"/>
          <w:szCs w:val="18"/>
        </w:rPr>
      </w:pPr>
      <w:r w:rsidRPr="00856BD5">
        <w:rPr>
          <w:rFonts w:hint="eastAsia"/>
          <w:sz w:val="18"/>
          <w:szCs w:val="18"/>
        </w:rPr>
        <w:t>□恒常的雇用</w:t>
      </w:r>
    </w:p>
    <w:p w14:paraId="7B871AB1" w14:textId="77777777" w:rsidR="0017689B" w:rsidRPr="00856BD5" w:rsidRDefault="0017689B" w:rsidP="0017689B">
      <w:pPr>
        <w:rPr>
          <w:sz w:val="18"/>
          <w:szCs w:val="18"/>
        </w:rPr>
      </w:pPr>
      <w:r w:rsidRPr="00856BD5">
        <w:rPr>
          <w:rFonts w:hint="eastAsia"/>
          <w:sz w:val="18"/>
          <w:szCs w:val="18"/>
        </w:rPr>
        <w:t>□他工事の従事状況</w:t>
      </w:r>
    </w:p>
    <w:p w14:paraId="38113B26" w14:textId="77777777" w:rsidR="0017689B" w:rsidRPr="00856BD5" w:rsidRDefault="0017689B" w:rsidP="00CE637B">
      <w:pPr>
        <w:rPr>
          <w:sz w:val="20"/>
          <w:szCs w:val="20"/>
        </w:rPr>
      </w:pPr>
    </w:p>
    <w:sectPr w:rsidR="0017689B" w:rsidRPr="00856BD5" w:rsidSect="00F411F4">
      <w:headerReference w:type="default" r:id="rId7"/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0DFB" w14:textId="77777777" w:rsidR="006859A5" w:rsidRDefault="006859A5">
      <w:r>
        <w:separator/>
      </w:r>
    </w:p>
  </w:endnote>
  <w:endnote w:type="continuationSeparator" w:id="0">
    <w:p w14:paraId="5F6E2BEF" w14:textId="77777777" w:rsidR="006859A5" w:rsidRDefault="006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C1A87" w14:textId="77777777" w:rsidR="006859A5" w:rsidRDefault="006859A5">
      <w:r>
        <w:separator/>
      </w:r>
    </w:p>
  </w:footnote>
  <w:footnote w:type="continuationSeparator" w:id="0">
    <w:p w14:paraId="75D0738E" w14:textId="77777777" w:rsidR="006859A5" w:rsidRDefault="00685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55305" w14:textId="0158ACBF" w:rsidR="0011516B" w:rsidRPr="0067471F" w:rsidRDefault="0011516B">
    <w:pPr>
      <w:pStyle w:val="a3"/>
      <w:rPr>
        <w:b/>
      </w:rPr>
    </w:pPr>
    <w:r>
      <w:rPr>
        <w:rFonts w:hint="eastAsia"/>
        <w:b/>
      </w:rPr>
      <w:t>別記様式３</w:t>
    </w:r>
  </w:p>
  <w:p w14:paraId="061E9F8A" w14:textId="77777777" w:rsidR="0011516B" w:rsidRDefault="0011516B" w:rsidP="0067471F">
    <w:pPr>
      <w:pStyle w:val="a3"/>
      <w:jc w:val="right"/>
    </w:pPr>
    <w:r>
      <w:rPr>
        <w:rFonts w:hint="eastAsia"/>
      </w:rPr>
      <w:t>（用紙Ａ４）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F"/>
    <w:rsid w:val="00010F51"/>
    <w:rsid w:val="000206DD"/>
    <w:rsid w:val="00023853"/>
    <w:rsid w:val="0002543A"/>
    <w:rsid w:val="0003026E"/>
    <w:rsid w:val="00036C63"/>
    <w:rsid w:val="0004532B"/>
    <w:rsid w:val="00046FE1"/>
    <w:rsid w:val="00047920"/>
    <w:rsid w:val="00061445"/>
    <w:rsid w:val="00062979"/>
    <w:rsid w:val="0006547A"/>
    <w:rsid w:val="0008469C"/>
    <w:rsid w:val="00096250"/>
    <w:rsid w:val="000A3596"/>
    <w:rsid w:val="000B0DFB"/>
    <w:rsid w:val="000C6A83"/>
    <w:rsid w:val="000D10C2"/>
    <w:rsid w:val="000D50D9"/>
    <w:rsid w:val="000D6239"/>
    <w:rsid w:val="0010785D"/>
    <w:rsid w:val="0011516B"/>
    <w:rsid w:val="00116124"/>
    <w:rsid w:val="0012671E"/>
    <w:rsid w:val="00163898"/>
    <w:rsid w:val="001677CE"/>
    <w:rsid w:val="0017317C"/>
    <w:rsid w:val="0017689B"/>
    <w:rsid w:val="001810C4"/>
    <w:rsid w:val="0018780A"/>
    <w:rsid w:val="00196175"/>
    <w:rsid w:val="001A5FE3"/>
    <w:rsid w:val="001B17C4"/>
    <w:rsid w:val="001B4914"/>
    <w:rsid w:val="001B4EF5"/>
    <w:rsid w:val="001C13CB"/>
    <w:rsid w:val="001F6E2C"/>
    <w:rsid w:val="001F7C74"/>
    <w:rsid w:val="00212663"/>
    <w:rsid w:val="00216DB4"/>
    <w:rsid w:val="002375D3"/>
    <w:rsid w:val="002507E2"/>
    <w:rsid w:val="0025195D"/>
    <w:rsid w:val="00253771"/>
    <w:rsid w:val="00255C26"/>
    <w:rsid w:val="00265A09"/>
    <w:rsid w:val="002C052E"/>
    <w:rsid w:val="002D490B"/>
    <w:rsid w:val="002E5A7D"/>
    <w:rsid w:val="002E7D75"/>
    <w:rsid w:val="003050BE"/>
    <w:rsid w:val="00305ADE"/>
    <w:rsid w:val="00316222"/>
    <w:rsid w:val="00322362"/>
    <w:rsid w:val="00322A9F"/>
    <w:rsid w:val="00330398"/>
    <w:rsid w:val="003311A8"/>
    <w:rsid w:val="0033417C"/>
    <w:rsid w:val="00336D51"/>
    <w:rsid w:val="003450DC"/>
    <w:rsid w:val="00355155"/>
    <w:rsid w:val="00364D91"/>
    <w:rsid w:val="00380121"/>
    <w:rsid w:val="0038772B"/>
    <w:rsid w:val="003A2130"/>
    <w:rsid w:val="003A4954"/>
    <w:rsid w:val="003B540C"/>
    <w:rsid w:val="003B5435"/>
    <w:rsid w:val="003C2231"/>
    <w:rsid w:val="003F729F"/>
    <w:rsid w:val="004251FF"/>
    <w:rsid w:val="00425503"/>
    <w:rsid w:val="00443C07"/>
    <w:rsid w:val="00443F13"/>
    <w:rsid w:val="004451D9"/>
    <w:rsid w:val="004459A2"/>
    <w:rsid w:val="00456588"/>
    <w:rsid w:val="004656D2"/>
    <w:rsid w:val="00476B85"/>
    <w:rsid w:val="00487970"/>
    <w:rsid w:val="004906B9"/>
    <w:rsid w:val="0049779C"/>
    <w:rsid w:val="004A6C6B"/>
    <w:rsid w:val="004B3737"/>
    <w:rsid w:val="004B68C0"/>
    <w:rsid w:val="004D6656"/>
    <w:rsid w:val="004D7C66"/>
    <w:rsid w:val="004F00E2"/>
    <w:rsid w:val="00513CB5"/>
    <w:rsid w:val="005223BE"/>
    <w:rsid w:val="005227E9"/>
    <w:rsid w:val="005353AE"/>
    <w:rsid w:val="00540757"/>
    <w:rsid w:val="00561A4E"/>
    <w:rsid w:val="0057338F"/>
    <w:rsid w:val="00574912"/>
    <w:rsid w:val="00580B45"/>
    <w:rsid w:val="00584694"/>
    <w:rsid w:val="005926E4"/>
    <w:rsid w:val="00596C11"/>
    <w:rsid w:val="005A14EB"/>
    <w:rsid w:val="005B434B"/>
    <w:rsid w:val="005D4DAC"/>
    <w:rsid w:val="005F31B0"/>
    <w:rsid w:val="005F4757"/>
    <w:rsid w:val="005F4877"/>
    <w:rsid w:val="005F672B"/>
    <w:rsid w:val="005F759B"/>
    <w:rsid w:val="00604D35"/>
    <w:rsid w:val="00621EFF"/>
    <w:rsid w:val="00622BD5"/>
    <w:rsid w:val="00631EEA"/>
    <w:rsid w:val="00632A3C"/>
    <w:rsid w:val="00664B02"/>
    <w:rsid w:val="0067471F"/>
    <w:rsid w:val="00676CED"/>
    <w:rsid w:val="006859A5"/>
    <w:rsid w:val="006873C0"/>
    <w:rsid w:val="006A4F04"/>
    <w:rsid w:val="006B7D1B"/>
    <w:rsid w:val="006D3BAF"/>
    <w:rsid w:val="006F1115"/>
    <w:rsid w:val="006F202B"/>
    <w:rsid w:val="006F513D"/>
    <w:rsid w:val="0071394B"/>
    <w:rsid w:val="00724051"/>
    <w:rsid w:val="00734330"/>
    <w:rsid w:val="0073672D"/>
    <w:rsid w:val="007449CC"/>
    <w:rsid w:val="00752D19"/>
    <w:rsid w:val="00762E3E"/>
    <w:rsid w:val="00764ADA"/>
    <w:rsid w:val="00781A87"/>
    <w:rsid w:val="0079302F"/>
    <w:rsid w:val="007A115B"/>
    <w:rsid w:val="007A636D"/>
    <w:rsid w:val="007A7C17"/>
    <w:rsid w:val="007B21D4"/>
    <w:rsid w:val="007B4824"/>
    <w:rsid w:val="007B6DC5"/>
    <w:rsid w:val="007D7487"/>
    <w:rsid w:val="007E6DA0"/>
    <w:rsid w:val="007E727A"/>
    <w:rsid w:val="007F043C"/>
    <w:rsid w:val="007F05F4"/>
    <w:rsid w:val="00811E1B"/>
    <w:rsid w:val="00820D23"/>
    <w:rsid w:val="0082554B"/>
    <w:rsid w:val="00826F13"/>
    <w:rsid w:val="0084008A"/>
    <w:rsid w:val="00842F5F"/>
    <w:rsid w:val="00844336"/>
    <w:rsid w:val="008548D1"/>
    <w:rsid w:val="00855424"/>
    <w:rsid w:val="00856BD5"/>
    <w:rsid w:val="008571A3"/>
    <w:rsid w:val="008726AE"/>
    <w:rsid w:val="00875636"/>
    <w:rsid w:val="008807DD"/>
    <w:rsid w:val="00887D4B"/>
    <w:rsid w:val="008C1231"/>
    <w:rsid w:val="008D1C6E"/>
    <w:rsid w:val="008D6AFA"/>
    <w:rsid w:val="008D7E79"/>
    <w:rsid w:val="008E1E40"/>
    <w:rsid w:val="008F3348"/>
    <w:rsid w:val="008F3DCE"/>
    <w:rsid w:val="00900EF7"/>
    <w:rsid w:val="00946D5C"/>
    <w:rsid w:val="00965BB5"/>
    <w:rsid w:val="009667FA"/>
    <w:rsid w:val="00974F9B"/>
    <w:rsid w:val="009835E2"/>
    <w:rsid w:val="009A5F5D"/>
    <w:rsid w:val="009A7B41"/>
    <w:rsid w:val="009B1B81"/>
    <w:rsid w:val="009B275C"/>
    <w:rsid w:val="009B33C8"/>
    <w:rsid w:val="009E1EC1"/>
    <w:rsid w:val="00A03AD6"/>
    <w:rsid w:val="00A063AC"/>
    <w:rsid w:val="00A16AD6"/>
    <w:rsid w:val="00A22F71"/>
    <w:rsid w:val="00A235AE"/>
    <w:rsid w:val="00A26246"/>
    <w:rsid w:val="00A36047"/>
    <w:rsid w:val="00A5559A"/>
    <w:rsid w:val="00A615DB"/>
    <w:rsid w:val="00A82B42"/>
    <w:rsid w:val="00A83D12"/>
    <w:rsid w:val="00A9117C"/>
    <w:rsid w:val="00AB3F58"/>
    <w:rsid w:val="00AB64B2"/>
    <w:rsid w:val="00AC1EDE"/>
    <w:rsid w:val="00AC399D"/>
    <w:rsid w:val="00AC4C48"/>
    <w:rsid w:val="00AC693D"/>
    <w:rsid w:val="00AD3B4E"/>
    <w:rsid w:val="00AD4E91"/>
    <w:rsid w:val="00AD75D3"/>
    <w:rsid w:val="00AE2687"/>
    <w:rsid w:val="00AF4243"/>
    <w:rsid w:val="00B07ED4"/>
    <w:rsid w:val="00B11D75"/>
    <w:rsid w:val="00B14FF0"/>
    <w:rsid w:val="00B341E2"/>
    <w:rsid w:val="00B5055E"/>
    <w:rsid w:val="00B50CD9"/>
    <w:rsid w:val="00B51E8C"/>
    <w:rsid w:val="00B5408B"/>
    <w:rsid w:val="00B57105"/>
    <w:rsid w:val="00B7606B"/>
    <w:rsid w:val="00B863B3"/>
    <w:rsid w:val="00B9426E"/>
    <w:rsid w:val="00BA35B8"/>
    <w:rsid w:val="00BA4000"/>
    <w:rsid w:val="00BA6597"/>
    <w:rsid w:val="00BC44DD"/>
    <w:rsid w:val="00BC4A2D"/>
    <w:rsid w:val="00BC7B37"/>
    <w:rsid w:val="00BD42F7"/>
    <w:rsid w:val="00BE4AD1"/>
    <w:rsid w:val="00BF340E"/>
    <w:rsid w:val="00C044BC"/>
    <w:rsid w:val="00C078AA"/>
    <w:rsid w:val="00C17040"/>
    <w:rsid w:val="00C202F0"/>
    <w:rsid w:val="00C3073E"/>
    <w:rsid w:val="00C30F5D"/>
    <w:rsid w:val="00C45E47"/>
    <w:rsid w:val="00C5279E"/>
    <w:rsid w:val="00C57FFE"/>
    <w:rsid w:val="00C626EA"/>
    <w:rsid w:val="00C877DF"/>
    <w:rsid w:val="00CB2035"/>
    <w:rsid w:val="00CD1B94"/>
    <w:rsid w:val="00CE637B"/>
    <w:rsid w:val="00CF406E"/>
    <w:rsid w:val="00D0036F"/>
    <w:rsid w:val="00D0342C"/>
    <w:rsid w:val="00D21EA3"/>
    <w:rsid w:val="00D2498C"/>
    <w:rsid w:val="00D35006"/>
    <w:rsid w:val="00D35A48"/>
    <w:rsid w:val="00D40C15"/>
    <w:rsid w:val="00D47DEF"/>
    <w:rsid w:val="00D47EE0"/>
    <w:rsid w:val="00D6645E"/>
    <w:rsid w:val="00D73417"/>
    <w:rsid w:val="00D77642"/>
    <w:rsid w:val="00D851B9"/>
    <w:rsid w:val="00DB41E7"/>
    <w:rsid w:val="00DC24A3"/>
    <w:rsid w:val="00DC59E3"/>
    <w:rsid w:val="00DD23D2"/>
    <w:rsid w:val="00DE367A"/>
    <w:rsid w:val="00DE3A22"/>
    <w:rsid w:val="00E0145E"/>
    <w:rsid w:val="00E0355A"/>
    <w:rsid w:val="00E0711F"/>
    <w:rsid w:val="00E1751F"/>
    <w:rsid w:val="00E32F04"/>
    <w:rsid w:val="00E443B9"/>
    <w:rsid w:val="00E60D8D"/>
    <w:rsid w:val="00E6174D"/>
    <w:rsid w:val="00EA1B80"/>
    <w:rsid w:val="00EB2601"/>
    <w:rsid w:val="00EB2723"/>
    <w:rsid w:val="00ED0A25"/>
    <w:rsid w:val="00EF3E63"/>
    <w:rsid w:val="00EF460B"/>
    <w:rsid w:val="00F079ED"/>
    <w:rsid w:val="00F13996"/>
    <w:rsid w:val="00F209C6"/>
    <w:rsid w:val="00F400A3"/>
    <w:rsid w:val="00F411F4"/>
    <w:rsid w:val="00F434C6"/>
    <w:rsid w:val="00F44608"/>
    <w:rsid w:val="00F4610E"/>
    <w:rsid w:val="00F54F37"/>
    <w:rsid w:val="00F56BFA"/>
    <w:rsid w:val="00F61D63"/>
    <w:rsid w:val="00F64BEA"/>
    <w:rsid w:val="00F65168"/>
    <w:rsid w:val="00F95CE6"/>
    <w:rsid w:val="00FA0853"/>
    <w:rsid w:val="00FA3652"/>
    <w:rsid w:val="00FA5DE5"/>
    <w:rsid w:val="00FB2939"/>
    <w:rsid w:val="00FB4E90"/>
    <w:rsid w:val="00FC2EBE"/>
    <w:rsid w:val="00FD0700"/>
    <w:rsid w:val="00FF1773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363F56E9"/>
  <w15:chartTrackingRefBased/>
  <w15:docId w15:val="{E84C3B76-58A2-4B71-BBA5-8FC6ABD4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206DD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1677CE"/>
    <w:rPr>
      <w:sz w:val="18"/>
      <w:szCs w:val="18"/>
    </w:rPr>
  </w:style>
  <w:style w:type="paragraph" w:styleId="a8">
    <w:name w:val="annotation text"/>
    <w:basedOn w:val="a"/>
    <w:link w:val="a9"/>
    <w:rsid w:val="001677CE"/>
    <w:pPr>
      <w:jc w:val="left"/>
    </w:pPr>
  </w:style>
  <w:style w:type="character" w:customStyle="1" w:styleId="a9">
    <w:name w:val="コメント文字列 (文字)"/>
    <w:basedOn w:val="a0"/>
    <w:link w:val="a8"/>
    <w:rsid w:val="001677C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677CE"/>
    <w:rPr>
      <w:b/>
      <w:bCs/>
    </w:rPr>
  </w:style>
  <w:style w:type="character" w:customStyle="1" w:styleId="ab">
    <w:name w:val="コメント内容 (文字)"/>
    <w:basedOn w:val="a9"/>
    <w:link w:val="aa"/>
    <w:rsid w:val="001677CE"/>
    <w:rPr>
      <w:b/>
      <w:bCs/>
      <w:kern w:val="2"/>
      <w:sz w:val="21"/>
      <w:szCs w:val="24"/>
    </w:rPr>
  </w:style>
  <w:style w:type="character" w:styleId="ac">
    <w:name w:val="Hyperlink"/>
    <w:basedOn w:val="a0"/>
    <w:rsid w:val="001677C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77CE"/>
    <w:rPr>
      <w:color w:val="605E5C"/>
      <w:shd w:val="clear" w:color="auto" w:fill="E1DFDD"/>
    </w:rPr>
  </w:style>
  <w:style w:type="character" w:styleId="ae">
    <w:name w:val="FollowedHyperlink"/>
    <w:basedOn w:val="a0"/>
    <w:rsid w:val="004656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80468-A279-4149-85F5-7F522771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339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20</cp:revision>
  <cp:lastPrinted>2025-12-25T04:12:00Z</cp:lastPrinted>
  <dcterms:created xsi:type="dcterms:W3CDTF">2024-05-15T11:06:00Z</dcterms:created>
  <dcterms:modified xsi:type="dcterms:W3CDTF">2026-01-08T04:42:00Z</dcterms:modified>
</cp:coreProperties>
</file>